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3036" w14:textId="77777777" w:rsidR="00E75217" w:rsidRDefault="00E75217" w:rsidP="00C3209D">
      <w:pPr>
        <w:spacing w:after="0" w:line="240" w:lineRule="auto"/>
        <w:rPr>
          <w:rFonts w:cs="Times New Roman"/>
          <w:i/>
          <w:szCs w:val="28"/>
        </w:rPr>
      </w:pPr>
    </w:p>
    <w:tbl>
      <w:tblPr>
        <w:tblW w:w="10188" w:type="dxa"/>
        <w:tblInd w:w="-601" w:type="dxa"/>
        <w:tblLook w:val="0000" w:firstRow="0" w:lastRow="0" w:firstColumn="0" w:lastColumn="0" w:noHBand="0" w:noVBand="0"/>
      </w:tblPr>
      <w:tblGrid>
        <w:gridCol w:w="4908"/>
        <w:gridCol w:w="5280"/>
      </w:tblGrid>
      <w:tr w:rsidR="00664149" w:rsidRPr="00980B69" w14:paraId="136E530F" w14:textId="77777777" w:rsidTr="007C05DA">
        <w:trPr>
          <w:trHeight w:val="1620"/>
        </w:trPr>
        <w:tc>
          <w:tcPr>
            <w:tcW w:w="4908" w:type="dxa"/>
          </w:tcPr>
          <w:p w14:paraId="1DFC8157" w14:textId="6EC0E8AA" w:rsidR="00664149" w:rsidRPr="00FF69B2" w:rsidRDefault="00664149" w:rsidP="0066414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664149">
              <w:rPr>
                <w:rFonts w:eastAsia="Times New Roman"/>
                <w:sz w:val="24"/>
                <w:szCs w:val="24"/>
              </w:rPr>
              <w:t xml:space="preserve">LIÊN ĐOÀN LAO ĐỘNG TỈNH </w:t>
            </w:r>
            <w:r w:rsidR="00FF69B2">
              <w:rPr>
                <w:rFonts w:eastAsia="Times New Roman"/>
                <w:sz w:val="24"/>
                <w:szCs w:val="24"/>
              </w:rPr>
              <w:t>ĐẮK</w:t>
            </w:r>
            <w:r w:rsidR="00FF69B2">
              <w:rPr>
                <w:rFonts w:eastAsia="Times New Roman"/>
                <w:sz w:val="24"/>
                <w:szCs w:val="24"/>
                <w:lang w:val="vi-VN"/>
              </w:rPr>
              <w:t xml:space="preserve"> LẮK</w:t>
            </w:r>
          </w:p>
          <w:p w14:paraId="7AFA9A61" w14:textId="33133853" w:rsidR="00664149" w:rsidRPr="000F4E1D" w:rsidRDefault="00664149" w:rsidP="006641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D85468">
              <w:rPr>
                <w:rFonts w:eastAsia="Times New Roman"/>
                <w:b/>
                <w:bCs/>
                <w:sz w:val="24"/>
                <w:szCs w:val="24"/>
              </w:rPr>
              <w:t>LĐLĐ</w:t>
            </w:r>
            <w:r w:rsidR="000F4E1D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 xml:space="preserve"> (CĐ NGÀNH)</w:t>
            </w:r>
            <w:r w:rsidR="00183DC6" w:rsidRPr="00D8546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D85468">
              <w:rPr>
                <w:rFonts w:eastAsia="Times New Roman"/>
                <w:b/>
                <w:bCs/>
                <w:sz w:val="24"/>
                <w:szCs w:val="24"/>
              </w:rPr>
              <w:t>……………………</w:t>
            </w:r>
            <w:r w:rsidR="000F4E1D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...</w:t>
            </w:r>
          </w:p>
          <w:p w14:paraId="7B0168C8" w14:textId="77777777" w:rsidR="00664149" w:rsidRPr="00590C47" w:rsidRDefault="00664149" w:rsidP="007C05DA">
            <w:pPr>
              <w:spacing w:before="12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96CA39" wp14:editId="33D88C7A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12700</wp:posOffset>
                      </wp:positionV>
                      <wp:extent cx="762635" cy="0"/>
                      <wp:effectExtent l="5715" t="12700" r="12700" b="63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564F4" id="Straight Connector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1pt" to="147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O5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"/>
                  </w:pict>
                </mc:Fallback>
              </mc:AlternateContent>
            </w:r>
          </w:p>
        </w:tc>
        <w:tc>
          <w:tcPr>
            <w:tcW w:w="5280" w:type="dxa"/>
          </w:tcPr>
          <w:p w14:paraId="001DB014" w14:textId="77777777" w:rsidR="00664149" w:rsidRPr="00980B69" w:rsidRDefault="00664149" w:rsidP="0066414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80B69">
              <w:rPr>
                <w:rFonts w:eastAsia="Times New Roman"/>
                <w:b/>
                <w:bCs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80B69">
                  <w:rPr>
                    <w:rFonts w:eastAsia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14:paraId="0DF8A6A4" w14:textId="77777777" w:rsidR="00664149" w:rsidRPr="00980B69" w:rsidRDefault="00664149" w:rsidP="0066414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80B69">
              <w:rPr>
                <w:rFonts w:eastAsia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171D9DFA" w14:textId="77777777" w:rsidR="00664149" w:rsidRPr="00980B69" w:rsidRDefault="00664149" w:rsidP="007C05D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91FEC3" wp14:editId="1CE74709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21590</wp:posOffset>
                      </wp:positionV>
                      <wp:extent cx="2085340" cy="0"/>
                      <wp:effectExtent l="12700" t="12065" r="6985" b="698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23C34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1.7pt" to="208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"/>
                  </w:pict>
                </mc:Fallback>
              </mc:AlternateContent>
            </w:r>
          </w:p>
          <w:p w14:paraId="66422ABC" w14:textId="6C23788E" w:rsidR="00664149" w:rsidRPr="00507FF7" w:rsidRDefault="00664149" w:rsidP="007C05DA">
            <w:pPr>
              <w:keepNext/>
              <w:spacing w:line="240" w:lineRule="auto"/>
              <w:jc w:val="center"/>
              <w:outlineLvl w:val="2"/>
              <w:rPr>
                <w:rFonts w:eastAsia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eastAsia="Times New Roman"/>
                <w:i/>
                <w:iCs/>
                <w:sz w:val="26"/>
                <w:szCs w:val="26"/>
                <w:lang w:val="en-GB"/>
              </w:rPr>
              <w:t xml:space="preserve">…….., ngày     tháng </w:t>
            </w:r>
            <w:r w:rsidR="000F4E1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       </w:t>
            </w:r>
            <w:r>
              <w:rPr>
                <w:rFonts w:eastAsia="Times New Roman"/>
                <w:i/>
                <w:iCs/>
                <w:sz w:val="26"/>
                <w:szCs w:val="26"/>
                <w:lang w:val="en-GB"/>
              </w:rPr>
              <w:t xml:space="preserve">  năm </w:t>
            </w:r>
            <w:r w:rsidR="00507FF7">
              <w:rPr>
                <w:rFonts w:eastAsia="Times New Roman"/>
                <w:i/>
                <w:iCs/>
                <w:sz w:val="26"/>
                <w:szCs w:val="26"/>
                <w:lang w:val="en-GB"/>
              </w:rPr>
              <w:t>202</w:t>
            </w:r>
            <w:r w:rsidR="00507FF7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....</w:t>
            </w:r>
          </w:p>
        </w:tc>
      </w:tr>
    </w:tbl>
    <w:p w14:paraId="4C6188E3" w14:textId="77777777" w:rsidR="000D7D2F" w:rsidRPr="00F046DB" w:rsidRDefault="00F26474" w:rsidP="000D7D2F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TỔNG HỢP DANH SÁCH</w:t>
      </w:r>
    </w:p>
    <w:p w14:paraId="54CD404F" w14:textId="3A986375" w:rsidR="003A082D" w:rsidRDefault="00F26474" w:rsidP="00F26474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Cơ quan, </w:t>
      </w:r>
      <w:r w:rsidRPr="00F046DB">
        <w:rPr>
          <w:rFonts w:cs="Times New Roman"/>
          <w:b/>
          <w:szCs w:val="28"/>
        </w:rPr>
        <w:t xml:space="preserve">đơn vị, doanh nghiệp </w:t>
      </w:r>
      <w:r>
        <w:rPr>
          <w:rFonts w:cs="Times New Roman"/>
          <w:b/>
          <w:szCs w:val="28"/>
        </w:rPr>
        <w:t xml:space="preserve">đăng ký </w:t>
      </w:r>
      <w:r w:rsidR="00610752">
        <w:rPr>
          <w:rFonts w:cs="Times New Roman"/>
          <w:b/>
          <w:szCs w:val="28"/>
        </w:rPr>
        <w:t>x</w:t>
      </w:r>
      <w:r w:rsidR="000D7D2F" w:rsidRPr="00F046DB">
        <w:rPr>
          <w:rFonts w:cs="Times New Roman"/>
          <w:b/>
          <w:szCs w:val="28"/>
        </w:rPr>
        <w:t>ây dự</w:t>
      </w:r>
      <w:r>
        <w:rPr>
          <w:rFonts w:cs="Times New Roman"/>
          <w:b/>
          <w:szCs w:val="28"/>
        </w:rPr>
        <w:t xml:space="preserve">ng cơ quan, </w:t>
      </w:r>
      <w:r w:rsidR="000D7D2F" w:rsidRPr="00F046DB">
        <w:rPr>
          <w:rFonts w:cs="Times New Roman"/>
          <w:b/>
          <w:szCs w:val="28"/>
        </w:rPr>
        <w:t xml:space="preserve">đơn vị, </w:t>
      </w:r>
    </w:p>
    <w:p w14:paraId="6128FA5A" w14:textId="5A26526C" w:rsidR="000D7D2F" w:rsidRDefault="000D7D2F" w:rsidP="00F26474">
      <w:pPr>
        <w:spacing w:after="0" w:line="240" w:lineRule="auto"/>
        <w:jc w:val="center"/>
        <w:rPr>
          <w:rFonts w:cs="Times New Roman"/>
          <w:b/>
          <w:szCs w:val="28"/>
        </w:rPr>
      </w:pPr>
      <w:r w:rsidRPr="00F046DB">
        <w:rPr>
          <w:rFonts w:cs="Times New Roman"/>
          <w:b/>
          <w:szCs w:val="28"/>
        </w:rPr>
        <w:t>doanh nghiệ</w:t>
      </w:r>
      <w:r w:rsidR="00F26474">
        <w:rPr>
          <w:rFonts w:cs="Times New Roman"/>
          <w:b/>
          <w:szCs w:val="28"/>
        </w:rPr>
        <w:t>p</w:t>
      </w:r>
      <w:r w:rsidR="00F26474">
        <w:rPr>
          <w:rFonts w:cs="Times New Roman"/>
          <w:b/>
          <w:noProof/>
          <w:szCs w:val="28"/>
        </w:rPr>
        <w:t xml:space="preserve"> </w:t>
      </w:r>
      <w:r w:rsidR="00F26474">
        <w:rPr>
          <w:rFonts w:cs="Times New Roman"/>
          <w:b/>
          <w:szCs w:val="28"/>
        </w:rPr>
        <w:t>đ</w:t>
      </w:r>
      <w:r w:rsidRPr="00F046DB">
        <w:rPr>
          <w:rFonts w:cs="Times New Roman"/>
          <w:b/>
          <w:szCs w:val="28"/>
        </w:rPr>
        <w:t>ạt chuẩn văn hóa giai đoạ</w:t>
      </w:r>
      <w:r w:rsidR="003D622E" w:rsidRPr="00F046DB">
        <w:rPr>
          <w:rFonts w:cs="Times New Roman"/>
          <w:b/>
          <w:szCs w:val="28"/>
        </w:rPr>
        <w:t xml:space="preserve">n </w:t>
      </w:r>
      <w:r w:rsidR="00A0583C">
        <w:rPr>
          <w:rFonts w:cs="Times New Roman"/>
          <w:b/>
          <w:szCs w:val="28"/>
        </w:rPr>
        <w:t>2023</w:t>
      </w:r>
      <w:r w:rsidRPr="00F046DB">
        <w:rPr>
          <w:rFonts w:cs="Times New Roman"/>
          <w:b/>
          <w:szCs w:val="28"/>
        </w:rPr>
        <w:t xml:space="preserve"> –</w:t>
      </w:r>
      <w:r w:rsidR="003D622E" w:rsidRPr="00F046DB">
        <w:rPr>
          <w:rFonts w:cs="Times New Roman"/>
          <w:b/>
          <w:szCs w:val="28"/>
        </w:rPr>
        <w:t xml:space="preserve"> </w:t>
      </w:r>
      <w:r w:rsidR="00A0583C">
        <w:rPr>
          <w:rFonts w:cs="Times New Roman"/>
          <w:b/>
          <w:szCs w:val="28"/>
        </w:rPr>
        <w:t>2027</w:t>
      </w:r>
    </w:p>
    <w:p w14:paraId="7C193EDC" w14:textId="77777777" w:rsidR="00F26474" w:rsidRDefault="00F26474" w:rsidP="00F26474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669"/>
        <w:gridCol w:w="2753"/>
        <w:gridCol w:w="1767"/>
      </w:tblGrid>
      <w:tr w:rsidR="00BA1E11" w14:paraId="45D963D9" w14:textId="77777777" w:rsidTr="00E259ED">
        <w:tc>
          <w:tcPr>
            <w:tcW w:w="590" w:type="dxa"/>
          </w:tcPr>
          <w:p w14:paraId="6F8D7AE6" w14:textId="77777777" w:rsidR="00BA1E11" w:rsidRDefault="00BA1E11" w:rsidP="00F2647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3669" w:type="dxa"/>
          </w:tcPr>
          <w:p w14:paraId="5D2BCC9C" w14:textId="77777777" w:rsidR="00FF69B2" w:rsidRDefault="00BA1E11" w:rsidP="00F2647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Cơ quan, </w:t>
            </w:r>
            <w:r w:rsidRPr="00F046DB">
              <w:rPr>
                <w:rFonts w:cs="Times New Roman"/>
                <w:b/>
                <w:szCs w:val="28"/>
              </w:rPr>
              <w:t xml:space="preserve">đơn vị, </w:t>
            </w:r>
          </w:p>
          <w:p w14:paraId="21B0C8DC" w14:textId="46A5AEB2" w:rsidR="00BA1E11" w:rsidRDefault="00BA1E11" w:rsidP="00F26474">
            <w:pPr>
              <w:jc w:val="center"/>
              <w:rPr>
                <w:rFonts w:cs="Times New Roman"/>
                <w:b/>
                <w:szCs w:val="28"/>
              </w:rPr>
            </w:pPr>
            <w:r w:rsidRPr="00F046DB">
              <w:rPr>
                <w:rFonts w:cs="Times New Roman"/>
                <w:b/>
                <w:szCs w:val="28"/>
              </w:rPr>
              <w:t>doanh nghiệp</w:t>
            </w:r>
          </w:p>
        </w:tc>
        <w:tc>
          <w:tcPr>
            <w:tcW w:w="2753" w:type="dxa"/>
          </w:tcPr>
          <w:p w14:paraId="16166AC7" w14:textId="77777777" w:rsidR="00BA1E11" w:rsidRDefault="00BA1E11" w:rsidP="00F2647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Địa chỉ</w:t>
            </w:r>
          </w:p>
        </w:tc>
        <w:tc>
          <w:tcPr>
            <w:tcW w:w="1767" w:type="dxa"/>
          </w:tcPr>
          <w:p w14:paraId="750B1960" w14:textId="77777777" w:rsidR="00BA1E11" w:rsidRDefault="00BA1E11" w:rsidP="00F2647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3953BE" w:rsidRPr="00BA1E11" w14:paraId="75820722" w14:textId="77777777" w:rsidTr="00E259ED">
        <w:tc>
          <w:tcPr>
            <w:tcW w:w="590" w:type="dxa"/>
          </w:tcPr>
          <w:p w14:paraId="3FD84BEE" w14:textId="77777777" w:rsidR="003953BE" w:rsidRPr="00FF69B2" w:rsidRDefault="003953BE" w:rsidP="00F26474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FF69B2">
              <w:rPr>
                <w:rFonts w:cs="Times New Roman"/>
                <w:b/>
                <w:bCs/>
                <w:szCs w:val="28"/>
              </w:rPr>
              <w:t>I</w:t>
            </w:r>
          </w:p>
        </w:tc>
        <w:tc>
          <w:tcPr>
            <w:tcW w:w="8189" w:type="dxa"/>
            <w:gridSpan w:val="3"/>
          </w:tcPr>
          <w:p w14:paraId="67E5C9F7" w14:textId="77777777" w:rsidR="003953BE" w:rsidRPr="00FF69B2" w:rsidRDefault="003953BE" w:rsidP="003953BE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FF69B2">
              <w:rPr>
                <w:rFonts w:cs="Times New Roman"/>
                <w:b/>
                <w:bCs/>
                <w:szCs w:val="28"/>
              </w:rPr>
              <w:t>Khu vực hành chính sự nghiệp</w:t>
            </w:r>
          </w:p>
        </w:tc>
      </w:tr>
      <w:tr w:rsidR="00BA1E11" w14:paraId="23C218FF" w14:textId="77777777" w:rsidTr="00E259ED">
        <w:tc>
          <w:tcPr>
            <w:tcW w:w="590" w:type="dxa"/>
          </w:tcPr>
          <w:p w14:paraId="18588D9A" w14:textId="77777777" w:rsidR="00BA1E11" w:rsidRPr="00F26474" w:rsidRDefault="00BA1E11" w:rsidP="00F26474">
            <w:pPr>
              <w:rPr>
                <w:rFonts w:cs="Times New Roman"/>
                <w:szCs w:val="28"/>
              </w:rPr>
            </w:pPr>
            <w:r w:rsidRPr="00F26474">
              <w:rPr>
                <w:rFonts w:cs="Times New Roman"/>
                <w:szCs w:val="28"/>
              </w:rPr>
              <w:t>01</w:t>
            </w:r>
          </w:p>
        </w:tc>
        <w:tc>
          <w:tcPr>
            <w:tcW w:w="3669" w:type="dxa"/>
          </w:tcPr>
          <w:p w14:paraId="183D164E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753" w:type="dxa"/>
          </w:tcPr>
          <w:p w14:paraId="7A8D5B24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767" w:type="dxa"/>
          </w:tcPr>
          <w:p w14:paraId="1BEE65BF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</w:tr>
      <w:tr w:rsidR="00BA1E11" w14:paraId="70AB8837" w14:textId="77777777" w:rsidTr="00E259ED">
        <w:tc>
          <w:tcPr>
            <w:tcW w:w="590" w:type="dxa"/>
          </w:tcPr>
          <w:p w14:paraId="6845A27C" w14:textId="77777777" w:rsidR="00BA1E11" w:rsidRPr="00F26474" w:rsidRDefault="00BA1E11" w:rsidP="00F26474">
            <w:pPr>
              <w:rPr>
                <w:rFonts w:cs="Times New Roman"/>
                <w:szCs w:val="28"/>
              </w:rPr>
            </w:pPr>
            <w:r w:rsidRPr="00F26474">
              <w:rPr>
                <w:rFonts w:cs="Times New Roman"/>
                <w:szCs w:val="28"/>
              </w:rPr>
              <w:t>02</w:t>
            </w:r>
          </w:p>
        </w:tc>
        <w:tc>
          <w:tcPr>
            <w:tcW w:w="3669" w:type="dxa"/>
          </w:tcPr>
          <w:p w14:paraId="5277638F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753" w:type="dxa"/>
          </w:tcPr>
          <w:p w14:paraId="49335019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767" w:type="dxa"/>
          </w:tcPr>
          <w:p w14:paraId="50949F2E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</w:tr>
      <w:tr w:rsidR="00BA1E11" w14:paraId="173C6D4F" w14:textId="77777777" w:rsidTr="00E259ED">
        <w:tc>
          <w:tcPr>
            <w:tcW w:w="590" w:type="dxa"/>
          </w:tcPr>
          <w:p w14:paraId="7F95A462" w14:textId="77777777" w:rsidR="00BA1E11" w:rsidRPr="00F26474" w:rsidRDefault="00BA1E11" w:rsidP="00F26474">
            <w:pPr>
              <w:rPr>
                <w:rFonts w:cs="Times New Roman"/>
                <w:szCs w:val="28"/>
              </w:rPr>
            </w:pPr>
            <w:r w:rsidRPr="00F26474">
              <w:rPr>
                <w:rFonts w:cs="Times New Roman"/>
                <w:szCs w:val="28"/>
              </w:rPr>
              <w:t>03</w:t>
            </w:r>
          </w:p>
        </w:tc>
        <w:tc>
          <w:tcPr>
            <w:tcW w:w="3669" w:type="dxa"/>
          </w:tcPr>
          <w:p w14:paraId="2AD02DED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753" w:type="dxa"/>
          </w:tcPr>
          <w:p w14:paraId="0F7EAD59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767" w:type="dxa"/>
          </w:tcPr>
          <w:p w14:paraId="09CCF76B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</w:tr>
      <w:tr w:rsidR="00BA1E11" w14:paraId="19F2C8F0" w14:textId="77777777" w:rsidTr="00E259ED">
        <w:tc>
          <w:tcPr>
            <w:tcW w:w="590" w:type="dxa"/>
          </w:tcPr>
          <w:p w14:paraId="043A3456" w14:textId="77777777" w:rsidR="00BA1E11" w:rsidRPr="00F26474" w:rsidRDefault="00BA1E11" w:rsidP="00F2647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</w:t>
            </w:r>
          </w:p>
        </w:tc>
        <w:tc>
          <w:tcPr>
            <w:tcW w:w="3669" w:type="dxa"/>
          </w:tcPr>
          <w:p w14:paraId="47F68967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753" w:type="dxa"/>
          </w:tcPr>
          <w:p w14:paraId="58021D2B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767" w:type="dxa"/>
          </w:tcPr>
          <w:p w14:paraId="6425D1E9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</w:tr>
      <w:tr w:rsidR="00BA1E11" w:rsidRPr="00BA1E11" w14:paraId="40B12285" w14:textId="77777777" w:rsidTr="00E259ED">
        <w:tc>
          <w:tcPr>
            <w:tcW w:w="590" w:type="dxa"/>
          </w:tcPr>
          <w:p w14:paraId="12136B3E" w14:textId="77777777" w:rsidR="00BA1E11" w:rsidRPr="00FF69B2" w:rsidRDefault="00BA1E11" w:rsidP="00F26474">
            <w:pPr>
              <w:rPr>
                <w:rFonts w:cs="Times New Roman"/>
                <w:b/>
                <w:bCs/>
                <w:szCs w:val="28"/>
              </w:rPr>
            </w:pPr>
            <w:r w:rsidRPr="00FF69B2">
              <w:rPr>
                <w:rFonts w:cs="Times New Roman"/>
                <w:b/>
                <w:bCs/>
                <w:szCs w:val="28"/>
              </w:rPr>
              <w:t>II</w:t>
            </w:r>
          </w:p>
        </w:tc>
        <w:tc>
          <w:tcPr>
            <w:tcW w:w="3669" w:type="dxa"/>
          </w:tcPr>
          <w:p w14:paraId="0E05EB04" w14:textId="77777777" w:rsidR="00BA1E11" w:rsidRPr="00FF69B2" w:rsidRDefault="003953BE" w:rsidP="00F26474">
            <w:pPr>
              <w:rPr>
                <w:rFonts w:cs="Times New Roman"/>
                <w:b/>
                <w:bCs/>
                <w:szCs w:val="28"/>
              </w:rPr>
            </w:pPr>
            <w:r w:rsidRPr="00FF69B2">
              <w:rPr>
                <w:rFonts w:cs="Times New Roman"/>
                <w:b/>
                <w:bCs/>
                <w:szCs w:val="28"/>
              </w:rPr>
              <w:t>Doanh nghiệp</w:t>
            </w:r>
          </w:p>
        </w:tc>
        <w:tc>
          <w:tcPr>
            <w:tcW w:w="2753" w:type="dxa"/>
          </w:tcPr>
          <w:p w14:paraId="1415A27E" w14:textId="77777777" w:rsidR="00BA1E11" w:rsidRPr="00BA1E11" w:rsidRDefault="00BA1E11" w:rsidP="00F26474">
            <w:pPr>
              <w:rPr>
                <w:rFonts w:cs="Times New Roman"/>
                <w:szCs w:val="28"/>
              </w:rPr>
            </w:pPr>
          </w:p>
        </w:tc>
        <w:tc>
          <w:tcPr>
            <w:tcW w:w="1767" w:type="dxa"/>
          </w:tcPr>
          <w:p w14:paraId="1D076B6E" w14:textId="77777777" w:rsidR="00BA1E11" w:rsidRPr="00BA1E11" w:rsidRDefault="00BA1E11" w:rsidP="00F26474">
            <w:pPr>
              <w:rPr>
                <w:rFonts w:cs="Times New Roman"/>
                <w:szCs w:val="28"/>
              </w:rPr>
            </w:pPr>
          </w:p>
        </w:tc>
      </w:tr>
      <w:tr w:rsidR="00BA1E11" w14:paraId="530E9D9E" w14:textId="77777777" w:rsidTr="00E259ED">
        <w:tc>
          <w:tcPr>
            <w:tcW w:w="590" w:type="dxa"/>
          </w:tcPr>
          <w:p w14:paraId="66860DB3" w14:textId="77777777" w:rsidR="00BA1E11" w:rsidRDefault="003953BE" w:rsidP="00F2647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</w:t>
            </w:r>
          </w:p>
        </w:tc>
        <w:tc>
          <w:tcPr>
            <w:tcW w:w="3669" w:type="dxa"/>
          </w:tcPr>
          <w:p w14:paraId="3FC86D82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753" w:type="dxa"/>
          </w:tcPr>
          <w:p w14:paraId="071DFA22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767" w:type="dxa"/>
          </w:tcPr>
          <w:p w14:paraId="24119F07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</w:tr>
      <w:tr w:rsidR="00BA1E11" w14:paraId="2237B46C" w14:textId="77777777" w:rsidTr="00E259ED">
        <w:tc>
          <w:tcPr>
            <w:tcW w:w="590" w:type="dxa"/>
          </w:tcPr>
          <w:p w14:paraId="72C19A93" w14:textId="77777777" w:rsidR="00BA1E11" w:rsidRDefault="003953BE" w:rsidP="00F2647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</w:t>
            </w:r>
          </w:p>
        </w:tc>
        <w:tc>
          <w:tcPr>
            <w:tcW w:w="3669" w:type="dxa"/>
          </w:tcPr>
          <w:p w14:paraId="0853F3FD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753" w:type="dxa"/>
          </w:tcPr>
          <w:p w14:paraId="17C3EAAF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767" w:type="dxa"/>
          </w:tcPr>
          <w:p w14:paraId="520EF0C6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</w:tr>
      <w:tr w:rsidR="00BA1E11" w14:paraId="6E213411" w14:textId="77777777" w:rsidTr="00E259ED">
        <w:tc>
          <w:tcPr>
            <w:tcW w:w="590" w:type="dxa"/>
          </w:tcPr>
          <w:p w14:paraId="4E115A91" w14:textId="77777777" w:rsidR="00BA1E11" w:rsidRDefault="003953BE" w:rsidP="00F2647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….</w:t>
            </w:r>
          </w:p>
        </w:tc>
        <w:tc>
          <w:tcPr>
            <w:tcW w:w="3669" w:type="dxa"/>
          </w:tcPr>
          <w:p w14:paraId="0ACC4385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753" w:type="dxa"/>
          </w:tcPr>
          <w:p w14:paraId="59470CCC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767" w:type="dxa"/>
          </w:tcPr>
          <w:p w14:paraId="15C2D2E4" w14:textId="77777777" w:rsidR="00BA1E11" w:rsidRDefault="00BA1E11" w:rsidP="00F26474">
            <w:pPr>
              <w:rPr>
                <w:rFonts w:cs="Times New Roman"/>
                <w:b/>
                <w:szCs w:val="28"/>
              </w:rPr>
            </w:pPr>
          </w:p>
        </w:tc>
      </w:tr>
    </w:tbl>
    <w:p w14:paraId="66BDA83A" w14:textId="77777777" w:rsidR="00E259ED" w:rsidRDefault="00E259ED" w:rsidP="00E259ED">
      <w:pPr>
        <w:jc w:val="center"/>
        <w:rPr>
          <w:rFonts w:cs="Times New Roman"/>
          <w:b/>
          <w:bCs/>
          <w:szCs w:val="28"/>
        </w:rPr>
      </w:pPr>
    </w:p>
    <w:p w14:paraId="09F9EF58" w14:textId="2D6715D7" w:rsidR="00E259ED" w:rsidRDefault="00E259ED" w:rsidP="00E259ED">
      <w:pPr>
        <w:jc w:val="center"/>
        <w:rPr>
          <w:rFonts w:cs="Times New Roman"/>
          <w:b/>
          <w:bCs/>
          <w:szCs w:val="28"/>
        </w:rPr>
      </w:pPr>
      <w:r w:rsidRPr="000F4E1D">
        <w:rPr>
          <w:rFonts w:cs="Times New Roman"/>
          <w:b/>
          <w:bCs/>
          <w:szCs w:val="28"/>
        </w:rPr>
        <w:t>Người lập</w:t>
      </w:r>
      <w:r>
        <w:rPr>
          <w:rFonts w:cs="Times New Roman"/>
          <w:b/>
          <w:bCs/>
          <w:szCs w:val="28"/>
          <w:lang w:val="vi-VN"/>
        </w:rPr>
        <w:t xml:space="preserve">                                           </w:t>
      </w:r>
      <w:r w:rsidRPr="00FF69B2">
        <w:rPr>
          <w:rFonts w:cs="Times New Roman"/>
          <w:b/>
          <w:bCs/>
          <w:szCs w:val="28"/>
        </w:rPr>
        <w:t xml:space="preserve">TM. BAN THƯỜNG VỤ </w:t>
      </w:r>
    </w:p>
    <w:p w14:paraId="0AD755B5" w14:textId="545FAA3B" w:rsidR="000D7D2F" w:rsidRPr="00E259ED" w:rsidRDefault="000D7D2F" w:rsidP="00BC5C78">
      <w:pPr>
        <w:spacing w:before="120" w:after="120" w:line="240" w:lineRule="auto"/>
        <w:jc w:val="both"/>
        <w:rPr>
          <w:rFonts w:cs="Times New Roman"/>
          <w:szCs w:val="28"/>
          <w:lang w:val="vi-VN"/>
        </w:rPr>
      </w:pPr>
    </w:p>
    <w:p w14:paraId="528CDA12" w14:textId="77777777" w:rsidR="00BA1E11" w:rsidRPr="00F046DB" w:rsidRDefault="00BA1E11" w:rsidP="00BC5C78">
      <w:pPr>
        <w:spacing w:before="120" w:after="120" w:line="240" w:lineRule="auto"/>
        <w:jc w:val="both"/>
        <w:rPr>
          <w:rFonts w:cs="Times New Roman"/>
          <w:szCs w:val="28"/>
        </w:rPr>
      </w:pPr>
    </w:p>
    <w:sectPr w:rsidR="00BA1E11" w:rsidRPr="00F046DB" w:rsidSect="00BA1E11">
      <w:pgSz w:w="11907" w:h="16840" w:code="9"/>
      <w:pgMar w:top="1134" w:right="141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1E32"/>
    <w:multiLevelType w:val="hybridMultilevel"/>
    <w:tmpl w:val="59B4D132"/>
    <w:lvl w:ilvl="0" w:tplc="EEBAE50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1C9C4C19"/>
    <w:multiLevelType w:val="hybridMultilevel"/>
    <w:tmpl w:val="D9BEECE8"/>
    <w:lvl w:ilvl="0" w:tplc="8DD4A06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267A4F"/>
    <w:multiLevelType w:val="hybridMultilevel"/>
    <w:tmpl w:val="36D6FCF6"/>
    <w:lvl w:ilvl="0" w:tplc="5A1C465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5FD65A4F"/>
    <w:multiLevelType w:val="hybridMultilevel"/>
    <w:tmpl w:val="0C2071F4"/>
    <w:lvl w:ilvl="0" w:tplc="0A9422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21EC4"/>
    <w:multiLevelType w:val="hybridMultilevel"/>
    <w:tmpl w:val="FBBE2B0C"/>
    <w:lvl w:ilvl="0" w:tplc="7E3AD54A">
      <w:start w:val="1"/>
      <w:numFmt w:val="upperRoman"/>
      <w:lvlText w:val="%1.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6CAA108C"/>
    <w:multiLevelType w:val="hybridMultilevel"/>
    <w:tmpl w:val="65947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694588">
    <w:abstractNumId w:val="3"/>
  </w:num>
  <w:num w:numId="2" w16cid:durableId="1105465346">
    <w:abstractNumId w:val="4"/>
  </w:num>
  <w:num w:numId="3" w16cid:durableId="882401210">
    <w:abstractNumId w:val="0"/>
  </w:num>
  <w:num w:numId="4" w16cid:durableId="1532257279">
    <w:abstractNumId w:val="2"/>
  </w:num>
  <w:num w:numId="5" w16cid:durableId="1177883161">
    <w:abstractNumId w:val="5"/>
  </w:num>
  <w:num w:numId="6" w16cid:durableId="609701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BF"/>
    <w:rsid w:val="000114E7"/>
    <w:rsid w:val="00024528"/>
    <w:rsid w:val="000245FA"/>
    <w:rsid w:val="00074109"/>
    <w:rsid w:val="000819F4"/>
    <w:rsid w:val="00082205"/>
    <w:rsid w:val="000D7D2F"/>
    <w:rsid w:val="000F4E1D"/>
    <w:rsid w:val="00115621"/>
    <w:rsid w:val="001657DE"/>
    <w:rsid w:val="00183DC6"/>
    <w:rsid w:val="00185603"/>
    <w:rsid w:val="00187009"/>
    <w:rsid w:val="001D097E"/>
    <w:rsid w:val="001D5427"/>
    <w:rsid w:val="001E2BFD"/>
    <w:rsid w:val="00240285"/>
    <w:rsid w:val="00286DC6"/>
    <w:rsid w:val="00295DC9"/>
    <w:rsid w:val="00296A80"/>
    <w:rsid w:val="002B5A4C"/>
    <w:rsid w:val="002D0DC7"/>
    <w:rsid w:val="002F27FA"/>
    <w:rsid w:val="00317F6F"/>
    <w:rsid w:val="00337D30"/>
    <w:rsid w:val="00371058"/>
    <w:rsid w:val="003953BE"/>
    <w:rsid w:val="00395FC3"/>
    <w:rsid w:val="003A082D"/>
    <w:rsid w:val="003A42EE"/>
    <w:rsid w:val="003B62D2"/>
    <w:rsid w:val="003D2FF6"/>
    <w:rsid w:val="003D622E"/>
    <w:rsid w:val="003E46FF"/>
    <w:rsid w:val="0041468C"/>
    <w:rsid w:val="0046764F"/>
    <w:rsid w:val="004B08B1"/>
    <w:rsid w:val="004B2B0C"/>
    <w:rsid w:val="004D61E8"/>
    <w:rsid w:val="00507FF7"/>
    <w:rsid w:val="005223F4"/>
    <w:rsid w:val="00564634"/>
    <w:rsid w:val="00595964"/>
    <w:rsid w:val="005E3C1E"/>
    <w:rsid w:val="005E56B9"/>
    <w:rsid w:val="00610752"/>
    <w:rsid w:val="00664149"/>
    <w:rsid w:val="006670CA"/>
    <w:rsid w:val="00696270"/>
    <w:rsid w:val="007F6EF3"/>
    <w:rsid w:val="00830DE8"/>
    <w:rsid w:val="008312CC"/>
    <w:rsid w:val="0084135E"/>
    <w:rsid w:val="0085240C"/>
    <w:rsid w:val="008765FB"/>
    <w:rsid w:val="00926B9A"/>
    <w:rsid w:val="00965D18"/>
    <w:rsid w:val="009B19B3"/>
    <w:rsid w:val="00A0583C"/>
    <w:rsid w:val="00A1078D"/>
    <w:rsid w:val="00A246D0"/>
    <w:rsid w:val="00A33EBB"/>
    <w:rsid w:val="00A65257"/>
    <w:rsid w:val="00A97D43"/>
    <w:rsid w:val="00AF384E"/>
    <w:rsid w:val="00B237A4"/>
    <w:rsid w:val="00B3176A"/>
    <w:rsid w:val="00B31E56"/>
    <w:rsid w:val="00B41BBF"/>
    <w:rsid w:val="00B85C41"/>
    <w:rsid w:val="00BA1E11"/>
    <w:rsid w:val="00BA588C"/>
    <w:rsid w:val="00BC5C78"/>
    <w:rsid w:val="00BF3FC7"/>
    <w:rsid w:val="00C3209D"/>
    <w:rsid w:val="00C8218A"/>
    <w:rsid w:val="00CC171F"/>
    <w:rsid w:val="00CF5891"/>
    <w:rsid w:val="00D20BA7"/>
    <w:rsid w:val="00D31E07"/>
    <w:rsid w:val="00D42F4C"/>
    <w:rsid w:val="00D63DB6"/>
    <w:rsid w:val="00D6705A"/>
    <w:rsid w:val="00D7495A"/>
    <w:rsid w:val="00D85468"/>
    <w:rsid w:val="00D9207B"/>
    <w:rsid w:val="00E02385"/>
    <w:rsid w:val="00E06759"/>
    <w:rsid w:val="00E11FB0"/>
    <w:rsid w:val="00E259ED"/>
    <w:rsid w:val="00E2768A"/>
    <w:rsid w:val="00E40ECB"/>
    <w:rsid w:val="00E626DA"/>
    <w:rsid w:val="00E75217"/>
    <w:rsid w:val="00EA1091"/>
    <w:rsid w:val="00EB45A9"/>
    <w:rsid w:val="00ED3122"/>
    <w:rsid w:val="00F046DB"/>
    <w:rsid w:val="00F26474"/>
    <w:rsid w:val="00F37F30"/>
    <w:rsid w:val="00F575EF"/>
    <w:rsid w:val="00FD5AA9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1FD3A3D"/>
  <w15:docId w15:val="{DE36A020-2F13-44BB-8573-8BCE4780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D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13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45B7-0E97-448B-A040-44D6F298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Nguyen</cp:lastModifiedBy>
  <cp:revision>6</cp:revision>
  <cp:lastPrinted>2022-09-28T02:57:00Z</cp:lastPrinted>
  <dcterms:created xsi:type="dcterms:W3CDTF">2022-08-03T02:11:00Z</dcterms:created>
  <dcterms:modified xsi:type="dcterms:W3CDTF">2022-09-28T08:43:00Z</dcterms:modified>
</cp:coreProperties>
</file>